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C9D61" w14:textId="77777777" w:rsidR="00FC6AFA" w:rsidRPr="00AD5830" w:rsidRDefault="00FC6AFA" w:rsidP="0002404F">
      <w:pPr>
        <w:rPr>
          <w:b/>
        </w:rPr>
      </w:pPr>
    </w:p>
    <w:p w14:paraId="2B4AB7B7" w14:textId="77777777" w:rsidR="00AD5830" w:rsidRDefault="00AD5830" w:rsidP="0002404F">
      <w:pPr>
        <w:rPr>
          <w:b/>
        </w:rPr>
      </w:pPr>
    </w:p>
    <w:p w14:paraId="1F260387" w14:textId="77777777" w:rsidR="00AD5830" w:rsidRDefault="00AD5830" w:rsidP="0002404F">
      <w:pPr>
        <w:rPr>
          <w:b/>
        </w:rPr>
      </w:pPr>
    </w:p>
    <w:p w14:paraId="0B486E48" w14:textId="77777777" w:rsidR="00AD5830" w:rsidRDefault="00AD5830" w:rsidP="0002404F">
      <w:pPr>
        <w:rPr>
          <w:b/>
        </w:rPr>
      </w:pPr>
    </w:p>
    <w:p w14:paraId="3FB14FF6" w14:textId="475E64A8" w:rsidR="0002404F" w:rsidRPr="00AD5830" w:rsidRDefault="0002404F" w:rsidP="0002404F">
      <w:pPr>
        <w:rPr>
          <w:b/>
        </w:rPr>
      </w:pPr>
      <w:r w:rsidRPr="00AD5830">
        <w:rPr>
          <w:b/>
        </w:rPr>
        <w:t>DATE</w:t>
      </w:r>
    </w:p>
    <w:p w14:paraId="1055638A" w14:textId="77777777" w:rsidR="0002404F" w:rsidRPr="00AD5830" w:rsidRDefault="0002404F" w:rsidP="0002404F"/>
    <w:p w14:paraId="36D87070" w14:textId="31B67DC6" w:rsidR="0002404F" w:rsidRPr="00AD5830" w:rsidRDefault="006D0F3B" w:rsidP="0002404F">
      <w:pPr>
        <w:rPr>
          <w:b/>
        </w:rPr>
      </w:pPr>
      <w:r w:rsidRPr="00AD5830">
        <w:rPr>
          <w:b/>
        </w:rPr>
        <w:t>MP</w:t>
      </w:r>
      <w:r w:rsidR="0002404F" w:rsidRPr="00AD5830">
        <w:rPr>
          <w:b/>
        </w:rPr>
        <w:t xml:space="preserve"> </w:t>
      </w:r>
      <w:r w:rsidR="00255506" w:rsidRPr="00AD5830">
        <w:rPr>
          <w:b/>
        </w:rPr>
        <w:t>NAME</w:t>
      </w:r>
    </w:p>
    <w:p w14:paraId="5F007720" w14:textId="725CB4F9" w:rsidR="0002404F" w:rsidRPr="00AD5830" w:rsidRDefault="006D0F3B" w:rsidP="0002404F">
      <w:r w:rsidRPr="00AD5830">
        <w:t>House of Commons</w:t>
      </w:r>
    </w:p>
    <w:p w14:paraId="6997A3F3" w14:textId="3172B5BD" w:rsidR="006D0F3B" w:rsidRPr="00AD5830" w:rsidRDefault="006D0F3B" w:rsidP="0002404F">
      <w:r w:rsidRPr="00AD5830">
        <w:t>London</w:t>
      </w:r>
    </w:p>
    <w:p w14:paraId="18B2D7EC" w14:textId="3FB31291" w:rsidR="006D0F3B" w:rsidRPr="00AD5830" w:rsidRDefault="006D0F3B" w:rsidP="0002404F">
      <w:r w:rsidRPr="00AD5830">
        <w:t>SW1A 0AA</w:t>
      </w:r>
    </w:p>
    <w:p w14:paraId="52021AE7" w14:textId="77777777" w:rsidR="006D0F3B" w:rsidRPr="00AD5830" w:rsidRDefault="006D0F3B" w:rsidP="0002404F"/>
    <w:p w14:paraId="6C7F923E" w14:textId="7084BD79" w:rsidR="0002404F" w:rsidRPr="00AD5830" w:rsidRDefault="0002404F" w:rsidP="0002404F">
      <w:r w:rsidRPr="00AD5830">
        <w:t xml:space="preserve">Dear </w:t>
      </w:r>
      <w:r w:rsidR="006D0F3B" w:rsidRPr="00AD5830">
        <w:rPr>
          <w:b/>
        </w:rPr>
        <w:t xml:space="preserve">MP </w:t>
      </w:r>
      <w:r w:rsidRPr="00AD5830">
        <w:rPr>
          <w:b/>
        </w:rPr>
        <w:t>NAME</w:t>
      </w:r>
    </w:p>
    <w:p w14:paraId="157BF8DE" w14:textId="77777777" w:rsidR="0002404F" w:rsidRPr="00AD5830" w:rsidRDefault="0002404F" w:rsidP="0002404F"/>
    <w:p w14:paraId="0885F84A" w14:textId="116BF649" w:rsidR="005905BD" w:rsidRPr="00AD5830" w:rsidRDefault="009737B4" w:rsidP="0002404F">
      <w:r w:rsidRPr="00AD5830">
        <w:t xml:space="preserve">I am an independent retailer, trading at </w:t>
      </w:r>
      <w:r w:rsidRPr="00AD5830">
        <w:rPr>
          <w:b/>
        </w:rPr>
        <w:t>ADDRESS</w:t>
      </w:r>
      <w:r w:rsidRPr="00AD5830">
        <w:t xml:space="preserve"> </w:t>
      </w:r>
      <w:proofErr w:type="gramStart"/>
      <w:r w:rsidRPr="00AD5830">
        <w:t>and also</w:t>
      </w:r>
      <w:proofErr w:type="gramEnd"/>
      <w:r w:rsidRPr="00AD5830">
        <w:t xml:space="preserve"> a member of ACS (the Association of Convenience Stores). </w:t>
      </w:r>
      <w:r w:rsidR="00431546" w:rsidRPr="00AD5830">
        <w:t xml:space="preserve">I’m writing to invite you to </w:t>
      </w:r>
      <w:r w:rsidRPr="00AD5830">
        <w:t xml:space="preserve">show your support for tackling shop theft </w:t>
      </w:r>
      <w:r w:rsidR="00AD5830">
        <w:t>in local shops</w:t>
      </w:r>
      <w:r w:rsidR="00FC6AFA" w:rsidRPr="00AD5830">
        <w:t xml:space="preserve"> </w:t>
      </w:r>
      <w:r w:rsidR="006D0F3B" w:rsidRPr="00AD5830">
        <w:t>like mine</w:t>
      </w:r>
      <w:r w:rsidR="005905BD" w:rsidRPr="00AD5830">
        <w:t>.</w:t>
      </w:r>
    </w:p>
    <w:p w14:paraId="4DFA50A4" w14:textId="16F481C4" w:rsidR="005905BD" w:rsidRPr="00AD5830" w:rsidRDefault="005905BD" w:rsidP="0002404F"/>
    <w:p w14:paraId="27B58B76" w14:textId="6947B858" w:rsidR="005905BD" w:rsidRPr="00AD5830" w:rsidRDefault="005905BD" w:rsidP="005905BD">
      <w:r w:rsidRPr="00AD5830">
        <w:t xml:space="preserve">Shop theft remains one of the biggest challenges </w:t>
      </w:r>
      <w:r w:rsidR="00AD5830">
        <w:t xml:space="preserve">for </w:t>
      </w:r>
      <w:r w:rsidRPr="00AD5830">
        <w:t xml:space="preserve">my </w:t>
      </w:r>
      <w:r w:rsidR="00FC6AFA" w:rsidRPr="00AD5830">
        <w:t>shop</w:t>
      </w:r>
      <w:r w:rsidRPr="00AD5830">
        <w:t xml:space="preserve"> and </w:t>
      </w:r>
      <w:r w:rsidR="00AD5830">
        <w:t xml:space="preserve">my </w:t>
      </w:r>
      <w:r w:rsidRPr="00AD5830">
        <w:t>staff. Not only does it cost each convenience store, on average, £1,739</w:t>
      </w:r>
      <w:bookmarkStart w:id="0" w:name="_GoBack"/>
      <w:bookmarkEnd w:id="0"/>
      <w:r w:rsidR="00116127">
        <w:t xml:space="preserve"> a year,</w:t>
      </w:r>
      <w:r w:rsidRPr="00AD5830">
        <w:t xml:space="preserve"> but there is also an increasing link across to violence and verbal abuse</w:t>
      </w:r>
      <w:r w:rsidR="00AD5830">
        <w:t xml:space="preserve">, which myself and my staff </w:t>
      </w:r>
      <w:proofErr w:type="gramStart"/>
      <w:r w:rsidR="00AD5830">
        <w:t>have to</w:t>
      </w:r>
      <w:proofErr w:type="gramEnd"/>
      <w:r w:rsidR="00AD5830">
        <w:t xml:space="preserve"> deal with</w:t>
      </w:r>
      <w:r w:rsidRPr="00AD5830">
        <w:t>. ACS’ Crime Report found that challenging shop thieves is now the top trigger for violence and verbal abuse.</w:t>
      </w:r>
    </w:p>
    <w:p w14:paraId="3D22FC0B" w14:textId="77777777" w:rsidR="005905BD" w:rsidRPr="00AD5830" w:rsidRDefault="005905BD" w:rsidP="0002404F"/>
    <w:p w14:paraId="02AF5523" w14:textId="46D00239" w:rsidR="005905BD" w:rsidRPr="00AD5830" w:rsidRDefault="005905BD" w:rsidP="0002404F">
      <w:r w:rsidRPr="00AD5830">
        <w:t>I need your support to tackle shop theft by:</w:t>
      </w:r>
    </w:p>
    <w:p w14:paraId="34F211BC" w14:textId="459F28A5" w:rsidR="005905BD" w:rsidRPr="00AD5830" w:rsidRDefault="005905BD" w:rsidP="0002404F"/>
    <w:p w14:paraId="26E926DA" w14:textId="05FF6C8E" w:rsidR="00FD7EAF" w:rsidRPr="00AD5830" w:rsidRDefault="00FD7EAF" w:rsidP="004D1352">
      <w:pPr>
        <w:pStyle w:val="ListParagraph"/>
        <w:numPr>
          <w:ilvl w:val="0"/>
          <w:numId w:val="3"/>
        </w:numPr>
      </w:pPr>
      <w:r w:rsidRPr="00AD5830">
        <w:t xml:space="preserve">Writing to the Police and Crime Commissioner for </w:t>
      </w:r>
      <w:r w:rsidRPr="00AD5830">
        <w:rPr>
          <w:b/>
        </w:rPr>
        <w:t>FORCE AREA</w:t>
      </w:r>
      <w:r w:rsidRPr="00AD5830">
        <w:t xml:space="preserve"> encouraging them to </w:t>
      </w:r>
      <w:r w:rsidR="00B13FF9">
        <w:t>put</w:t>
      </w:r>
      <w:r w:rsidRPr="00AD5830">
        <w:t xml:space="preserve"> shop theft on their agenda. ACS has recently launched a new tackling shop theft pledge for police and crime commissioners</w:t>
      </w:r>
      <w:r w:rsidR="00B13FF9">
        <w:t>,</w:t>
      </w:r>
      <w:r w:rsidRPr="00AD5830">
        <w:t xml:space="preserve"> which they are encouraging them to sign up to</w:t>
      </w:r>
      <w:r w:rsidR="00AD5830">
        <w:t>. A</w:t>
      </w:r>
      <w:r w:rsidRPr="00AD5830">
        <w:t xml:space="preserve"> template letter </w:t>
      </w:r>
      <w:r w:rsidR="00AD5830">
        <w:t xml:space="preserve">and more information about the pledge </w:t>
      </w:r>
      <w:r w:rsidRPr="00AD5830">
        <w:t xml:space="preserve">is available </w:t>
      </w:r>
      <w:r w:rsidR="00AD5830">
        <w:t xml:space="preserve">at: </w:t>
      </w:r>
      <w:hyperlink r:id="rId7" w:history="1">
        <w:r w:rsidR="003E7EA2" w:rsidRPr="00B802D1">
          <w:rPr>
            <w:rStyle w:val="Hyperlink"/>
          </w:rPr>
          <w:t>www.bit.ly/MPletterforPCCs</w:t>
        </w:r>
      </w:hyperlink>
      <w:r w:rsidR="003E7EA2">
        <w:t xml:space="preserve">. </w:t>
      </w:r>
    </w:p>
    <w:p w14:paraId="7D119760" w14:textId="77777777" w:rsidR="00FD7EAF" w:rsidRPr="00AD5830" w:rsidRDefault="00FD7EAF" w:rsidP="00FD7EAF">
      <w:pPr>
        <w:pStyle w:val="ListParagraph"/>
      </w:pPr>
    </w:p>
    <w:p w14:paraId="452A2B83" w14:textId="7DC383B8" w:rsidR="006D0F3B" w:rsidRPr="00AD5830" w:rsidRDefault="005905BD" w:rsidP="0002404F">
      <w:pPr>
        <w:pStyle w:val="ListParagraph"/>
        <w:numPr>
          <w:ilvl w:val="0"/>
          <w:numId w:val="3"/>
        </w:numPr>
      </w:pPr>
      <w:r w:rsidRPr="00AD5830">
        <w:t xml:space="preserve">Signing </w:t>
      </w:r>
      <w:r w:rsidR="006D0F3B" w:rsidRPr="00AD5830">
        <w:t>Early Day Motion 1415</w:t>
      </w:r>
      <w:r w:rsidR="00AD5830">
        <w:t>,</w:t>
      </w:r>
      <w:r w:rsidR="006D0F3B" w:rsidRPr="00AD5830">
        <w:t xml:space="preserve"> ‘Tackling the Root Causes of Shop Theft’</w:t>
      </w:r>
      <w:r w:rsidRPr="00AD5830">
        <w:t xml:space="preserve">, which </w:t>
      </w:r>
      <w:r w:rsidR="003A5612" w:rsidRPr="00AD5830">
        <w:t xml:space="preserve">recognises the scale of shop theft and seeks greater involvement from police and crime commissioners and the Government to tackle shop theft. </w:t>
      </w:r>
    </w:p>
    <w:p w14:paraId="4B7171DE" w14:textId="7947BACF" w:rsidR="006D0F3B" w:rsidRPr="00AD5830" w:rsidRDefault="006D0F3B" w:rsidP="0002404F"/>
    <w:p w14:paraId="63249478" w14:textId="27344AD3" w:rsidR="00FC6AFA" w:rsidRPr="00AD5830" w:rsidRDefault="00FC6AFA" w:rsidP="00AD5830">
      <w:pPr>
        <w:pStyle w:val="ListParagraph"/>
        <w:numPr>
          <w:ilvl w:val="0"/>
          <w:numId w:val="3"/>
        </w:numPr>
      </w:pPr>
      <w:r w:rsidRPr="00AD5830">
        <w:t>Writing to the Minister for Crime Prevention, Victoria Atkins MP, and the Minister for Sentencing, Rory Stewart MP, to ask them what action they are taking to tackle shop theft and highlighting a new report from the Centre for Social Justice</w:t>
      </w:r>
      <w:r w:rsidR="003127B5">
        <w:t>,</w:t>
      </w:r>
      <w:r w:rsidRPr="00AD5830">
        <w:t xml:space="preserve"> ‘Desperate for Fix’</w:t>
      </w:r>
      <w:r w:rsidR="003127B5">
        <w:t>,</w:t>
      </w:r>
      <w:r w:rsidRPr="00AD5830">
        <w:t xml:space="preserve"> </w:t>
      </w:r>
      <w:r w:rsidR="00AD5830">
        <w:t xml:space="preserve">which sets out </w:t>
      </w:r>
      <w:r w:rsidRPr="00AD5830">
        <w:t xml:space="preserve">fresh thinking on how </w:t>
      </w:r>
      <w:r w:rsidR="00AD5830">
        <w:t>to</w:t>
      </w:r>
      <w:r w:rsidRPr="00AD5830">
        <w:t xml:space="preserve"> tackle the root cause</w:t>
      </w:r>
      <w:r w:rsidR="003127B5">
        <w:t>s</w:t>
      </w:r>
      <w:r w:rsidRPr="00AD5830">
        <w:t xml:space="preserve"> of shop theft. </w:t>
      </w:r>
      <w:r w:rsidR="003127B5">
        <w:t>A</w:t>
      </w:r>
      <w:r w:rsidR="00AD5830">
        <w:t xml:space="preserve"> template letter to Victoria Atkins is available at: </w:t>
      </w:r>
      <w:hyperlink r:id="rId8" w:history="1">
        <w:r w:rsidR="003E7EA2" w:rsidRPr="00B802D1">
          <w:rPr>
            <w:rStyle w:val="Hyperlink"/>
          </w:rPr>
          <w:t>www.bit.ly/VACrimeLetter</w:t>
        </w:r>
      </w:hyperlink>
      <w:r w:rsidR="003E7EA2">
        <w:t xml:space="preserve">. </w:t>
      </w:r>
      <w:r w:rsidR="00AD5830">
        <w:t xml:space="preserve">A template letter to Rory Stewart is available at: </w:t>
      </w:r>
      <w:bookmarkStart w:id="1" w:name="_Hlk518545960"/>
      <w:r w:rsidR="003E7EA2">
        <w:fldChar w:fldCharType="begin"/>
      </w:r>
      <w:r w:rsidR="003E7EA2">
        <w:instrText xml:space="preserve"> HYPERLINK "http://www.bit.ly/RSCrimeLetter" </w:instrText>
      </w:r>
      <w:r w:rsidR="003E7EA2">
        <w:fldChar w:fldCharType="separate"/>
      </w:r>
      <w:r w:rsidR="003E7EA2" w:rsidRPr="00B802D1">
        <w:rPr>
          <w:rStyle w:val="Hyperlink"/>
        </w:rPr>
        <w:t>www.bit.ly/RSCrimeLetter</w:t>
      </w:r>
      <w:r w:rsidR="003E7EA2">
        <w:fldChar w:fldCharType="end"/>
      </w:r>
      <w:r w:rsidR="003E7EA2">
        <w:t xml:space="preserve">.  </w:t>
      </w:r>
    </w:p>
    <w:bookmarkEnd w:id="1"/>
    <w:p w14:paraId="068A0264" w14:textId="77777777" w:rsidR="008B6D51" w:rsidRPr="00AD5830" w:rsidRDefault="008B6D51" w:rsidP="0002404F"/>
    <w:p w14:paraId="294D58C8" w14:textId="55A77ACD" w:rsidR="006D0F3B" w:rsidRPr="00AD5830" w:rsidRDefault="00431546" w:rsidP="0002404F">
      <w:r w:rsidRPr="00AD5830">
        <w:t>I hope that you can support</w:t>
      </w:r>
      <w:r w:rsidR="00FC6AFA" w:rsidRPr="00AD5830">
        <w:t xml:space="preserve"> me and other local shops in</w:t>
      </w:r>
      <w:r w:rsidRPr="00AD5830">
        <w:t xml:space="preserve"> tackling shop </w:t>
      </w:r>
      <w:r w:rsidR="00AD5830">
        <w:t xml:space="preserve">theft </w:t>
      </w:r>
      <w:r w:rsidR="008C0AE5" w:rsidRPr="00AD5830">
        <w:t>and I would be happy to arrange for you to visit my shop and see first-hand the challenge my staff and I face.</w:t>
      </w:r>
    </w:p>
    <w:p w14:paraId="010B642A" w14:textId="77777777" w:rsidR="006D0F3B" w:rsidRPr="00AD5830" w:rsidRDefault="006D0F3B" w:rsidP="0002404F"/>
    <w:p w14:paraId="2F68D320" w14:textId="28FFDEED" w:rsidR="0002404F" w:rsidRPr="00AD5830" w:rsidRDefault="0002404F" w:rsidP="0002404F">
      <w:r w:rsidRPr="00AD5830">
        <w:t xml:space="preserve">For more information </w:t>
      </w:r>
      <w:r w:rsidR="005905BD" w:rsidRPr="00AD5830">
        <w:t>about shop theft, the Early Day Motion</w:t>
      </w:r>
      <w:r w:rsidR="000B0B25">
        <w:t>,</w:t>
      </w:r>
      <w:r w:rsidR="00FC6AFA" w:rsidRPr="00AD5830">
        <w:t xml:space="preserve"> or the </w:t>
      </w:r>
      <w:r w:rsidR="00AD5830">
        <w:t>p</w:t>
      </w:r>
      <w:r w:rsidR="00FC6AFA" w:rsidRPr="00AD5830">
        <w:t xml:space="preserve">olice and </w:t>
      </w:r>
      <w:r w:rsidR="00AD5830">
        <w:t>c</w:t>
      </w:r>
      <w:r w:rsidR="00FC6AFA" w:rsidRPr="00AD5830">
        <w:t xml:space="preserve">rime </w:t>
      </w:r>
      <w:r w:rsidR="00AD5830">
        <w:t>c</w:t>
      </w:r>
      <w:r w:rsidR="00FC6AFA" w:rsidRPr="00AD5830">
        <w:t xml:space="preserve">ommissioner </w:t>
      </w:r>
      <w:r w:rsidR="00AD5830">
        <w:t>p</w:t>
      </w:r>
      <w:r w:rsidR="00FC6AFA" w:rsidRPr="00AD5830">
        <w:t>ledge</w:t>
      </w:r>
      <w:r w:rsidRPr="00AD5830">
        <w:t xml:space="preserve">, please contact Julie Byers, ACS Public Affairs Manager by email </w:t>
      </w:r>
      <w:hyperlink r:id="rId9" w:history="1">
        <w:r w:rsidRPr="00AD5830">
          <w:rPr>
            <w:rStyle w:val="Hyperlink"/>
          </w:rPr>
          <w:t>Julie.Byers@acs.org.uk</w:t>
        </w:r>
      </w:hyperlink>
      <w:r w:rsidRPr="00AD5830">
        <w:t xml:space="preserve"> or call</w:t>
      </w:r>
      <w:r w:rsidR="00255506" w:rsidRPr="00AD5830">
        <w:t xml:space="preserve"> </w:t>
      </w:r>
      <w:r w:rsidRPr="00AD5830">
        <w:t xml:space="preserve">01252 515001. </w:t>
      </w:r>
    </w:p>
    <w:p w14:paraId="637839BB" w14:textId="5BEA7342" w:rsidR="0002404F" w:rsidRPr="00AD5830" w:rsidRDefault="0002404F" w:rsidP="0002404F"/>
    <w:p w14:paraId="4C548318" w14:textId="07449A60" w:rsidR="00431546" w:rsidRPr="00AD5830" w:rsidRDefault="00431546" w:rsidP="0002404F">
      <w:r w:rsidRPr="00AD5830">
        <w:t xml:space="preserve">I look forward to hearing from you. </w:t>
      </w:r>
    </w:p>
    <w:p w14:paraId="6DE313E3" w14:textId="77777777" w:rsidR="00431546" w:rsidRPr="00AD5830" w:rsidRDefault="00431546" w:rsidP="0002404F"/>
    <w:p w14:paraId="24D25F3C" w14:textId="2A925537" w:rsidR="0002404F" w:rsidRPr="00AD5830" w:rsidRDefault="0002404F" w:rsidP="0002404F">
      <w:r w:rsidRPr="00AD5830">
        <w:t>Yours sincerely</w:t>
      </w:r>
    </w:p>
    <w:p w14:paraId="359C4AC1" w14:textId="77777777" w:rsidR="0002404F" w:rsidRPr="00AD5830" w:rsidRDefault="0002404F" w:rsidP="0002404F"/>
    <w:p w14:paraId="1B9F4E3D" w14:textId="58BBA9A8" w:rsidR="008203C8" w:rsidRPr="00AD5830" w:rsidRDefault="00431546">
      <w:pPr>
        <w:rPr>
          <w:b/>
        </w:rPr>
      </w:pPr>
      <w:r w:rsidRPr="00AD5830">
        <w:rPr>
          <w:b/>
        </w:rPr>
        <w:t>RETAILER NAM</w:t>
      </w:r>
      <w:r w:rsidR="0028015F" w:rsidRPr="00AD5830">
        <w:rPr>
          <w:b/>
        </w:rPr>
        <w:t>E</w:t>
      </w:r>
    </w:p>
    <w:sectPr w:rsidR="008203C8" w:rsidRPr="00AD5830" w:rsidSect="00FC6AF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1D5DFB" w14:textId="77777777" w:rsidR="00AC716D" w:rsidRDefault="00AC716D" w:rsidP="0002404F">
      <w:pPr>
        <w:spacing w:line="240" w:lineRule="auto"/>
      </w:pPr>
      <w:r>
        <w:separator/>
      </w:r>
    </w:p>
  </w:endnote>
  <w:endnote w:type="continuationSeparator" w:id="0">
    <w:p w14:paraId="0222D396" w14:textId="77777777" w:rsidR="00AC716D" w:rsidRDefault="00AC716D" w:rsidP="000240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A9FD78" w14:textId="77777777" w:rsidR="00AC716D" w:rsidRDefault="00AC716D" w:rsidP="0002404F">
      <w:pPr>
        <w:spacing w:line="240" w:lineRule="auto"/>
      </w:pPr>
      <w:r>
        <w:separator/>
      </w:r>
    </w:p>
  </w:footnote>
  <w:footnote w:type="continuationSeparator" w:id="0">
    <w:p w14:paraId="7CDFABA7" w14:textId="77777777" w:rsidR="00AC716D" w:rsidRDefault="00AC716D" w:rsidP="0002404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F0E59"/>
    <w:multiLevelType w:val="hybridMultilevel"/>
    <w:tmpl w:val="E5349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0D0D72"/>
    <w:multiLevelType w:val="hybridMultilevel"/>
    <w:tmpl w:val="E9E24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820ECB"/>
    <w:multiLevelType w:val="hybridMultilevel"/>
    <w:tmpl w:val="7C228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04F"/>
    <w:rsid w:val="0002404F"/>
    <w:rsid w:val="000B0B25"/>
    <w:rsid w:val="00116127"/>
    <w:rsid w:val="00255506"/>
    <w:rsid w:val="0028015F"/>
    <w:rsid w:val="002D6BFE"/>
    <w:rsid w:val="002F2F2F"/>
    <w:rsid w:val="003127B5"/>
    <w:rsid w:val="003A5612"/>
    <w:rsid w:val="003E7EA2"/>
    <w:rsid w:val="00431546"/>
    <w:rsid w:val="004D1352"/>
    <w:rsid w:val="005905BD"/>
    <w:rsid w:val="006D0F3B"/>
    <w:rsid w:val="00703881"/>
    <w:rsid w:val="0080342D"/>
    <w:rsid w:val="008203C8"/>
    <w:rsid w:val="008B6D51"/>
    <w:rsid w:val="008C0AE5"/>
    <w:rsid w:val="009737B4"/>
    <w:rsid w:val="009F6C3F"/>
    <w:rsid w:val="00A62783"/>
    <w:rsid w:val="00AC716D"/>
    <w:rsid w:val="00AD5830"/>
    <w:rsid w:val="00B13FF9"/>
    <w:rsid w:val="00C666BA"/>
    <w:rsid w:val="00D12741"/>
    <w:rsid w:val="00FC6AFA"/>
    <w:rsid w:val="00FD7E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15494"/>
  <w15:chartTrackingRefBased/>
  <w15:docId w15:val="{64DC6DBC-1AE3-44D8-8893-0B97ABEE8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en-GB"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40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04F"/>
    <w:pPr>
      <w:tabs>
        <w:tab w:val="center" w:pos="4513"/>
        <w:tab w:val="right" w:pos="9026"/>
      </w:tabs>
      <w:spacing w:line="240" w:lineRule="auto"/>
    </w:pPr>
  </w:style>
  <w:style w:type="character" w:customStyle="1" w:styleId="HeaderChar">
    <w:name w:val="Header Char"/>
    <w:basedOn w:val="DefaultParagraphFont"/>
    <w:link w:val="Header"/>
    <w:uiPriority w:val="99"/>
    <w:rsid w:val="0002404F"/>
  </w:style>
  <w:style w:type="paragraph" w:styleId="Footer">
    <w:name w:val="footer"/>
    <w:basedOn w:val="Normal"/>
    <w:link w:val="FooterChar"/>
    <w:uiPriority w:val="99"/>
    <w:unhideWhenUsed/>
    <w:rsid w:val="0002404F"/>
    <w:pPr>
      <w:tabs>
        <w:tab w:val="center" w:pos="4513"/>
        <w:tab w:val="right" w:pos="9026"/>
      </w:tabs>
      <w:spacing w:line="240" w:lineRule="auto"/>
    </w:pPr>
  </w:style>
  <w:style w:type="character" w:customStyle="1" w:styleId="FooterChar">
    <w:name w:val="Footer Char"/>
    <w:basedOn w:val="DefaultParagraphFont"/>
    <w:link w:val="Footer"/>
    <w:uiPriority w:val="99"/>
    <w:rsid w:val="0002404F"/>
  </w:style>
  <w:style w:type="character" w:styleId="Hyperlink">
    <w:name w:val="Hyperlink"/>
    <w:basedOn w:val="DefaultParagraphFont"/>
    <w:uiPriority w:val="99"/>
    <w:unhideWhenUsed/>
    <w:rsid w:val="0002404F"/>
    <w:rPr>
      <w:color w:val="0563C1" w:themeColor="hyperlink"/>
      <w:u w:val="single"/>
    </w:rPr>
  </w:style>
  <w:style w:type="paragraph" w:styleId="ListParagraph">
    <w:name w:val="List Paragraph"/>
    <w:basedOn w:val="Normal"/>
    <w:uiPriority w:val="34"/>
    <w:qFormat/>
    <w:rsid w:val="006D0F3B"/>
    <w:pPr>
      <w:ind w:left="720"/>
      <w:contextualSpacing/>
    </w:pPr>
  </w:style>
  <w:style w:type="character" w:styleId="UnresolvedMention">
    <w:name w:val="Unresolved Mention"/>
    <w:basedOn w:val="DefaultParagraphFont"/>
    <w:uiPriority w:val="99"/>
    <w:semiHidden/>
    <w:unhideWhenUsed/>
    <w:rsid w:val="008034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446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t.ly/VACrimeLetter" TargetMode="External"/><Relationship Id="rId3" Type="http://schemas.openxmlformats.org/officeDocument/2006/relationships/settings" Target="settings.xml"/><Relationship Id="rId7" Type="http://schemas.openxmlformats.org/officeDocument/2006/relationships/hyperlink" Target="http://www.bit.ly/MPletterforPCC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ulie.Byers@ac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Byers</dc:creator>
  <cp:keywords/>
  <dc:description/>
  <cp:lastModifiedBy>Chris Noice</cp:lastModifiedBy>
  <cp:revision>14</cp:revision>
  <dcterms:created xsi:type="dcterms:W3CDTF">2018-07-05T07:56:00Z</dcterms:created>
  <dcterms:modified xsi:type="dcterms:W3CDTF">2018-07-05T09:03:00Z</dcterms:modified>
</cp:coreProperties>
</file>